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9FD" w:rsidRPr="00F745D4" w:rsidRDefault="00D009FD" w:rsidP="00D009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5D4">
        <w:rPr>
          <w:rFonts w:ascii="Times New Roman" w:hAnsi="Times New Roman" w:cs="Times New Roman"/>
          <w:b/>
          <w:sz w:val="28"/>
          <w:szCs w:val="28"/>
        </w:rPr>
        <w:t>Официальное сообщение окружной избирательной комиссии</w:t>
      </w:r>
    </w:p>
    <w:p w:rsidR="00D009FD" w:rsidRPr="00F745D4" w:rsidRDefault="00D009FD" w:rsidP="00D00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результаты выборов депутат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Совета депутатов</w:t>
      </w:r>
    </w:p>
    <w:p w:rsidR="00D009FD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рабочего поселка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Краснообска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Новосибирского района Новосибирской области</w:t>
      </w:r>
    </w:p>
    <w:p w:rsidR="00D009FD" w:rsidRPr="00F745D4" w:rsidRDefault="00D009FD" w:rsidP="00D009FD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одномандатному избирательному округу № </w:t>
      </w:r>
      <w:r w:rsidR="004B6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9FD" w:rsidRPr="00F745D4" w:rsidRDefault="00D009FD" w:rsidP="00293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13.09.2020 года на территории рабочего поселка Краснообск Новосибирского района Новосибирской области состоялись выборы депутата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поселка </w:t>
      </w:r>
      <w:proofErr w:type="spellStart"/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Краснообска</w:t>
      </w:r>
      <w:proofErr w:type="spellEnd"/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Новосибирского района Новосибирской области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одномандатному  избирательному округу № </w:t>
      </w:r>
      <w:r w:rsidR="004B6ED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рез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ультаты которых решением окружной избирательной комиссии одномандатного избирательного округа №</w:t>
      </w:r>
      <w:r w:rsidR="00A7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ED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3841BA">
        <w:rPr>
          <w:rFonts w:ascii="Times New Roman" w:eastAsia="Times New Roman" w:hAnsi="Times New Roman" w:cs="Times New Roman"/>
          <w:sz w:val="28"/>
          <w:szCs w:val="28"/>
          <w:lang w:eastAsia="ru-RU"/>
        </w:rPr>
        <w:t>16.09.2020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="0052225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40C7E">
        <w:rPr>
          <w:rFonts w:ascii="Times New Roman" w:eastAsia="Times New Roman" w:hAnsi="Times New Roman" w:cs="Times New Roman"/>
          <w:sz w:val="28"/>
          <w:szCs w:val="28"/>
          <w:lang w:eastAsia="ru-RU"/>
        </w:rPr>
        <w:t>/1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признаны действительными.</w:t>
      </w:r>
    </w:p>
    <w:p w:rsidR="00D009FD" w:rsidRPr="00F745D4" w:rsidRDefault="00D009FD" w:rsidP="00D009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голосовании приняли участие </w:t>
      </w:r>
      <w:r w:rsidR="0052225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B6ED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2225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избирателей, что составило </w:t>
      </w:r>
      <w:r w:rsidR="004B6EDE">
        <w:rPr>
          <w:rFonts w:ascii="Times New Roman" w:eastAsia="Times New Roman" w:hAnsi="Times New Roman" w:cs="Times New Roman"/>
          <w:sz w:val="28"/>
          <w:szCs w:val="28"/>
          <w:lang w:eastAsia="ru-RU"/>
        </w:rPr>
        <w:t>27,05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числа избирателей, включенных в списки избирателей.</w:t>
      </w:r>
    </w:p>
    <w:p w:rsidR="00D009FD" w:rsidRPr="00F745D4" w:rsidRDefault="00240C7E" w:rsidP="0052225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Избранным депутатом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</w:t>
      </w:r>
      <w:proofErr w:type="gramEnd"/>
      <w:r w:rsidR="00D009FD"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F01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B6EDE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Дименин</w:t>
      </w:r>
      <w:proofErr w:type="spellEnd"/>
      <w:r w:rsidR="004B6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Олег Николаевич</w:t>
      </w:r>
    </w:p>
    <w:p w:rsidR="00D009FD" w:rsidRPr="00F745D4" w:rsidRDefault="00D009FD" w:rsidP="00D009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Данные </w:t>
      </w:r>
    </w:p>
    <w:p w:rsidR="00AC3AE9" w:rsidRPr="00F745D4" w:rsidRDefault="00D009FD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числе голосов избирателей, полученных каждым из зарегистрированных кандидатов в депутаты </w:t>
      </w:r>
      <w:r w:rsidR="00AC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</w:t>
      </w:r>
    </w:p>
    <w:p w:rsidR="00AC3AE9" w:rsidRDefault="00AC3AE9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рабочего поселка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Краснообска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C3AE9" w:rsidRPr="00F745D4" w:rsidRDefault="00AC3AE9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Новосибирского района Новосибирской области</w:t>
      </w:r>
    </w:p>
    <w:p w:rsidR="00D009FD" w:rsidRPr="00F745D4" w:rsidRDefault="00D009FD" w:rsidP="00AC3AE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18"/>
      </w:tblGrid>
      <w:tr w:rsidR="00D009FD" w:rsidRPr="00F745D4" w:rsidTr="00C20CF5">
        <w:trPr>
          <w:jc w:val="center"/>
        </w:trPr>
        <w:tc>
          <w:tcPr>
            <w:tcW w:w="5196" w:type="dxa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кандидата</w:t>
            </w:r>
          </w:p>
        </w:tc>
        <w:tc>
          <w:tcPr>
            <w:tcW w:w="2530" w:type="dxa"/>
            <w:shd w:val="clear" w:color="auto" w:fill="auto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Число голосов, полученных кандидатом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4B6EDE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Глеков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Евгений Павлович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9A19ED" w:rsidP="00E9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9A19E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21,3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4B6EDE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Дименин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Олег Николаевич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52225B" w:rsidP="009A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9A19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9A19E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27,9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4B6EDE" w:rsidP="0052225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Меренкова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Елена Васильевна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9A19ED" w:rsidP="00DF7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9A19E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19,6</w:t>
            </w:r>
          </w:p>
        </w:tc>
      </w:tr>
      <w:tr w:rsidR="004B6EDE" w:rsidRPr="00F745D4" w:rsidTr="00C20CF5">
        <w:trPr>
          <w:jc w:val="center"/>
        </w:trPr>
        <w:tc>
          <w:tcPr>
            <w:tcW w:w="5196" w:type="dxa"/>
          </w:tcPr>
          <w:p w:rsidR="004B6EDE" w:rsidRDefault="004B6EDE" w:rsidP="0052225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Прокопенко </w:t>
            </w:r>
            <w:r w:rsidR="009A19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Анатолий Иванович</w:t>
            </w:r>
          </w:p>
        </w:tc>
        <w:tc>
          <w:tcPr>
            <w:tcW w:w="2530" w:type="dxa"/>
            <w:shd w:val="clear" w:color="auto" w:fill="auto"/>
          </w:tcPr>
          <w:p w:rsidR="004B6EDE" w:rsidRDefault="009A19ED" w:rsidP="00DF7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618" w:type="dxa"/>
            <w:shd w:val="clear" w:color="auto" w:fill="auto"/>
          </w:tcPr>
          <w:p w:rsidR="004B6EDE" w:rsidRDefault="009A19E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25,2</w:t>
            </w:r>
          </w:p>
        </w:tc>
      </w:tr>
    </w:tbl>
    <w:p w:rsidR="002E4D77" w:rsidRDefault="002E4D77"/>
    <w:sectPr w:rsidR="002E4D77" w:rsidSect="002E4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8"/>
  <w:defaultTabStop w:val="708"/>
  <w:characterSpacingControl w:val="doNotCompress"/>
  <w:compat/>
  <w:rsids>
    <w:rsidRoot w:val="00D009FD"/>
    <w:rsid w:val="002143FB"/>
    <w:rsid w:val="00240C7E"/>
    <w:rsid w:val="00293737"/>
    <w:rsid w:val="002E4D77"/>
    <w:rsid w:val="003841BA"/>
    <w:rsid w:val="004B6EDE"/>
    <w:rsid w:val="0052225B"/>
    <w:rsid w:val="00583A18"/>
    <w:rsid w:val="005C6869"/>
    <w:rsid w:val="00786719"/>
    <w:rsid w:val="007D1133"/>
    <w:rsid w:val="008D40DC"/>
    <w:rsid w:val="00934171"/>
    <w:rsid w:val="00991F0E"/>
    <w:rsid w:val="009A19ED"/>
    <w:rsid w:val="00A74905"/>
    <w:rsid w:val="00AC3AE9"/>
    <w:rsid w:val="00AF4295"/>
    <w:rsid w:val="00CD1217"/>
    <w:rsid w:val="00CF5F3F"/>
    <w:rsid w:val="00D009FD"/>
    <w:rsid w:val="00D328C6"/>
    <w:rsid w:val="00DF74EF"/>
    <w:rsid w:val="00E52D73"/>
    <w:rsid w:val="00E97AED"/>
    <w:rsid w:val="00F013D7"/>
    <w:rsid w:val="00FB291B"/>
    <w:rsid w:val="00FE7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3</cp:revision>
  <dcterms:created xsi:type="dcterms:W3CDTF">2020-09-17T03:05:00Z</dcterms:created>
  <dcterms:modified xsi:type="dcterms:W3CDTF">2020-09-17T03:08:00Z</dcterms:modified>
</cp:coreProperties>
</file>